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5" w:rsidRDefault="00F72415" w:rsidP="000C7D6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C7D69" w:rsidRPr="00F72415" w:rsidRDefault="00BD4D5F" w:rsidP="000C7D69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Client</w:t>
      </w:r>
      <w:r w:rsidR="00F72415" w:rsidRPr="00F72415">
        <w:rPr>
          <w:rFonts w:ascii="Century Gothic" w:hAnsi="Century Gothic"/>
          <w:b/>
          <w:sz w:val="36"/>
          <w:szCs w:val="36"/>
        </w:rPr>
        <w:t xml:space="preserve"> </w:t>
      </w:r>
      <w:r w:rsidR="000C7D69" w:rsidRPr="00F72415">
        <w:rPr>
          <w:rFonts w:ascii="Century Gothic" w:hAnsi="Century Gothic"/>
          <w:b/>
          <w:sz w:val="36"/>
          <w:szCs w:val="36"/>
        </w:rPr>
        <w:t xml:space="preserve">Request for Proposal for a </w:t>
      </w:r>
      <w:r w:rsidR="00F72415" w:rsidRPr="00F72415">
        <w:rPr>
          <w:rFonts w:ascii="Century Gothic" w:hAnsi="Century Gothic"/>
          <w:b/>
          <w:sz w:val="36"/>
          <w:szCs w:val="36"/>
        </w:rPr>
        <w:t>Financial</w:t>
      </w:r>
      <w:r w:rsidR="000C7D69" w:rsidRPr="00F72415">
        <w:rPr>
          <w:rFonts w:ascii="Century Gothic" w:hAnsi="Century Gothic"/>
          <w:b/>
          <w:sz w:val="36"/>
          <w:szCs w:val="36"/>
        </w:rPr>
        <w:t xml:space="preserve"> Systems Solution</w:t>
      </w:r>
    </w:p>
    <w:p w:rsidR="000C7D69" w:rsidRPr="00F72415" w:rsidRDefault="000C7D69" w:rsidP="000C7D69">
      <w:pPr>
        <w:jc w:val="center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Table of File Contents</w:t>
      </w:r>
    </w:p>
    <w:p w:rsidR="000C7D69" w:rsidRPr="00F72415" w:rsidRDefault="000C7D69" w:rsidP="000C7D69">
      <w:pPr>
        <w:jc w:val="center"/>
        <w:rPr>
          <w:rFonts w:ascii="Century Gothic" w:hAnsi="Century Gothic"/>
          <w:b/>
          <w:sz w:val="28"/>
          <w:szCs w:val="28"/>
        </w:rPr>
      </w:pP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Invitation to Bid</w:t>
      </w:r>
      <w:r w:rsidR="006D6295" w:rsidRPr="00F72415">
        <w:rPr>
          <w:rFonts w:ascii="Century Gothic" w:hAnsi="Century Gothic"/>
          <w:b/>
          <w:sz w:val="28"/>
          <w:szCs w:val="28"/>
        </w:rPr>
        <w:t xml:space="preserve"> and Confidentiality and Non-Disclosure Agreement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Request for Proposal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Headline Requirements Specification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Procurement Timeline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Schedule of Required Software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Bill of Services</w:t>
      </w:r>
      <w:r w:rsidR="007D7D01" w:rsidRPr="00F72415">
        <w:rPr>
          <w:rFonts w:ascii="Century Gothic" w:hAnsi="Century Gothic"/>
          <w:b/>
          <w:sz w:val="28"/>
          <w:szCs w:val="28"/>
        </w:rPr>
        <w:t xml:space="preserve"> + summary + rate schedule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Bid Compliance Checklist</w:t>
      </w:r>
    </w:p>
    <w:p w:rsidR="000C7D69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Adjudication Schedule</w:t>
      </w:r>
    </w:p>
    <w:p w:rsidR="00F72415" w:rsidRPr="00F72415" w:rsidRDefault="000C7D69" w:rsidP="00F72415">
      <w:pPr>
        <w:pStyle w:val="ListParagraph"/>
        <w:numPr>
          <w:ilvl w:val="0"/>
          <w:numId w:val="1"/>
        </w:numPr>
        <w:ind w:left="1418" w:hanging="1058"/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Table of Contents to be used for submission files</w:t>
      </w:r>
    </w:p>
    <w:p w:rsidR="000C7D69" w:rsidRPr="00F72415" w:rsidRDefault="000C7D69" w:rsidP="000C7D6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Certificates to be used on the project</w:t>
      </w:r>
    </w:p>
    <w:p w:rsidR="000C7D69" w:rsidRPr="00F72415" w:rsidRDefault="000C7D69" w:rsidP="000C7D6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F72415">
        <w:rPr>
          <w:rFonts w:ascii="Century Gothic" w:hAnsi="Century Gothic"/>
          <w:b/>
          <w:sz w:val="28"/>
          <w:szCs w:val="28"/>
        </w:rPr>
        <w:t>Schedule of Reference Documents</w:t>
      </w:r>
    </w:p>
    <w:p w:rsidR="000C7D69" w:rsidRPr="000C7D69" w:rsidRDefault="000C7D69" w:rsidP="00F72415">
      <w:pPr>
        <w:rPr>
          <w:b/>
          <w:sz w:val="28"/>
          <w:szCs w:val="28"/>
        </w:rPr>
      </w:pPr>
    </w:p>
    <w:sectPr w:rsidR="000C7D69" w:rsidRPr="000C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3447"/>
    <w:multiLevelType w:val="hybridMultilevel"/>
    <w:tmpl w:val="EB9E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E7"/>
    <w:rsid w:val="000A32E4"/>
    <w:rsid w:val="000C7D69"/>
    <w:rsid w:val="000F74E7"/>
    <w:rsid w:val="002C5E48"/>
    <w:rsid w:val="005F76DA"/>
    <w:rsid w:val="006D6295"/>
    <w:rsid w:val="007D7D01"/>
    <w:rsid w:val="00896139"/>
    <w:rsid w:val="00BD4D5F"/>
    <w:rsid w:val="00DA4F65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Robertson</dc:creator>
  <cp:lastModifiedBy>Dr James Robertson UK</cp:lastModifiedBy>
  <cp:revision>4</cp:revision>
  <cp:lastPrinted>2013-02-21T06:22:00Z</cp:lastPrinted>
  <dcterms:created xsi:type="dcterms:W3CDTF">2014-03-27T12:50:00Z</dcterms:created>
  <dcterms:modified xsi:type="dcterms:W3CDTF">2014-09-05T17:37:00Z</dcterms:modified>
</cp:coreProperties>
</file>